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3C2F" w14:textId="77777777" w:rsidR="00746418" w:rsidRDefault="00746418"/>
    <w:p w14:paraId="59D1B46F" w14:textId="77777777" w:rsidR="00746418" w:rsidRDefault="00B64723">
      <w:pPr>
        <w:spacing w:line="725" w:lineRule="exact"/>
        <w:jc w:val="center"/>
      </w:pPr>
      <w:r>
        <w:rPr>
          <w:sz w:val="60"/>
        </w:rPr>
        <w:t>県予選出場辞退</w:t>
      </w:r>
      <w:r w:rsidR="00746418">
        <w:rPr>
          <w:sz w:val="60"/>
        </w:rPr>
        <w:t>届出書</w:t>
      </w:r>
    </w:p>
    <w:p w14:paraId="5D03EC9A" w14:textId="77777777" w:rsidR="00746418" w:rsidRDefault="00746418"/>
    <w:p w14:paraId="7A98A775" w14:textId="77777777" w:rsidR="00746418" w:rsidRDefault="00746418"/>
    <w:p w14:paraId="4D5D39B3" w14:textId="77777777" w:rsidR="00746418" w:rsidRDefault="00746418">
      <w:pPr>
        <w:spacing w:line="485" w:lineRule="exact"/>
      </w:pPr>
      <w:r>
        <w:rPr>
          <w:sz w:val="36"/>
        </w:rPr>
        <w:t>八戸市野球協会</w:t>
      </w:r>
    </w:p>
    <w:p w14:paraId="0C7B6E28" w14:textId="77777777" w:rsidR="00746418" w:rsidRDefault="00746418">
      <w:pPr>
        <w:spacing w:line="485" w:lineRule="exact"/>
      </w:pPr>
      <w:r>
        <w:rPr>
          <w:sz w:val="36"/>
        </w:rPr>
        <w:t xml:space="preserve">　会長　　石　鉢　達　雄　様</w:t>
      </w:r>
    </w:p>
    <w:p w14:paraId="763DBE1C" w14:textId="77777777" w:rsidR="00746418" w:rsidRDefault="00746418"/>
    <w:p w14:paraId="39B3203F" w14:textId="77777777" w:rsidR="00746418" w:rsidRDefault="00746418"/>
    <w:p w14:paraId="27E8F644" w14:textId="77777777" w:rsidR="00746418" w:rsidRDefault="00746418"/>
    <w:p w14:paraId="2F3C5F54" w14:textId="77777777" w:rsidR="00746418" w:rsidRDefault="00746418"/>
    <w:p w14:paraId="3A21DE13" w14:textId="77777777" w:rsidR="00746418" w:rsidRDefault="00746418">
      <w:pPr>
        <w:spacing w:line="485" w:lineRule="exact"/>
      </w:pPr>
      <w:r>
        <w:rPr>
          <w:sz w:val="24"/>
          <w:u w:val="single" w:color="000000"/>
        </w:rPr>
        <w:t>チーム：</w:t>
      </w:r>
      <w:r>
        <w:rPr>
          <w:spacing w:val="-1"/>
          <w:sz w:val="36"/>
          <w:u w:val="single" w:color="000000"/>
        </w:rPr>
        <w:t xml:space="preserve">                     </w:t>
      </w:r>
      <w:r>
        <w:rPr>
          <w:sz w:val="36"/>
          <w:u w:val="single" w:color="000000"/>
        </w:rPr>
        <w:t xml:space="preserve">　</w:t>
      </w:r>
      <w:r>
        <w:rPr>
          <w:spacing w:val="-1"/>
          <w:sz w:val="36"/>
          <w:u w:val="single" w:color="000000"/>
        </w:rPr>
        <w:t xml:space="preserve">     </w:t>
      </w:r>
      <w:r>
        <w:rPr>
          <w:sz w:val="36"/>
        </w:rPr>
        <w:t>は、全日本学</w:t>
      </w:r>
    </w:p>
    <w:p w14:paraId="40516076" w14:textId="77777777" w:rsidR="00746418" w:rsidRDefault="00746418"/>
    <w:p w14:paraId="0CEE5561" w14:textId="77777777" w:rsidR="00746418" w:rsidRDefault="00746418">
      <w:pPr>
        <w:spacing w:line="485" w:lineRule="exact"/>
      </w:pPr>
      <w:r>
        <w:rPr>
          <w:sz w:val="36"/>
        </w:rPr>
        <w:t>童軟式野球大会八戸市予選に参加しますが、代表権</w:t>
      </w:r>
    </w:p>
    <w:p w14:paraId="2E4E1ACB" w14:textId="77777777" w:rsidR="00746418" w:rsidRDefault="00746418"/>
    <w:p w14:paraId="0566AC33" w14:textId="77777777" w:rsidR="00746418" w:rsidRDefault="00746418">
      <w:pPr>
        <w:spacing w:line="485" w:lineRule="exact"/>
      </w:pPr>
      <w:r>
        <w:rPr>
          <w:sz w:val="36"/>
        </w:rPr>
        <w:t>を得ても諸事情により青森県</w:t>
      </w:r>
      <w:r w:rsidR="00ED6FEE" w:rsidRPr="0036774D">
        <w:rPr>
          <w:color w:val="auto"/>
          <w:sz w:val="36"/>
        </w:rPr>
        <w:t>予選</w:t>
      </w:r>
      <w:r w:rsidRPr="0036774D">
        <w:rPr>
          <w:color w:val="auto"/>
          <w:sz w:val="36"/>
        </w:rPr>
        <w:t>の出</w:t>
      </w:r>
      <w:r>
        <w:rPr>
          <w:sz w:val="36"/>
        </w:rPr>
        <w:t>場を辞退する</w:t>
      </w:r>
    </w:p>
    <w:p w14:paraId="4EE8DAD2" w14:textId="77777777" w:rsidR="00746418" w:rsidRDefault="00746418"/>
    <w:p w14:paraId="561F9044" w14:textId="77777777" w:rsidR="00746418" w:rsidRDefault="00746418">
      <w:pPr>
        <w:spacing w:line="485" w:lineRule="exact"/>
      </w:pPr>
      <w:r>
        <w:rPr>
          <w:sz w:val="36"/>
        </w:rPr>
        <w:t>ことをお届け出いたします。</w:t>
      </w:r>
    </w:p>
    <w:p w14:paraId="13EE62B6" w14:textId="77777777" w:rsidR="00746418" w:rsidRDefault="00746418"/>
    <w:p w14:paraId="3B4DAA12" w14:textId="77777777" w:rsidR="00746418" w:rsidRDefault="00746418"/>
    <w:p w14:paraId="2D825918" w14:textId="77777777" w:rsidR="00746418" w:rsidRDefault="00746418"/>
    <w:p w14:paraId="7CA0BE6A" w14:textId="77777777" w:rsidR="00746418" w:rsidRDefault="00746418"/>
    <w:p w14:paraId="3DB5DA66" w14:textId="77777777" w:rsidR="00746418" w:rsidRDefault="00746418">
      <w:pPr>
        <w:spacing w:line="485" w:lineRule="exact"/>
      </w:pPr>
      <w:r>
        <w:rPr>
          <w:spacing w:val="-1"/>
          <w:sz w:val="36"/>
        </w:rPr>
        <w:t xml:space="preserve">                </w:t>
      </w:r>
      <w:r w:rsidR="000A1EB7">
        <w:rPr>
          <w:sz w:val="36"/>
        </w:rPr>
        <w:t>令和</w:t>
      </w:r>
      <w:r>
        <w:rPr>
          <w:sz w:val="36"/>
        </w:rPr>
        <w:t xml:space="preserve">　　年　　月　　日　　</w:t>
      </w:r>
    </w:p>
    <w:p w14:paraId="0488587F" w14:textId="77777777" w:rsidR="00746418" w:rsidRDefault="00746418"/>
    <w:p w14:paraId="7DB7A0A7" w14:textId="77777777" w:rsidR="00746418" w:rsidRDefault="00746418">
      <w:pPr>
        <w:spacing w:line="485" w:lineRule="exact"/>
      </w:pPr>
      <w:r>
        <w:rPr>
          <w:spacing w:val="-1"/>
          <w:sz w:val="36"/>
        </w:rPr>
        <w:t xml:space="preserve">                </w:t>
      </w:r>
      <w:r>
        <w:rPr>
          <w:sz w:val="36"/>
        </w:rPr>
        <w:t>学　校　長</w:t>
      </w:r>
      <w:r>
        <w:rPr>
          <w:spacing w:val="-1"/>
          <w:sz w:val="36"/>
          <w:u w:val="single" w:color="000000"/>
        </w:rPr>
        <w:t xml:space="preserve">    </w:t>
      </w:r>
      <w:r>
        <w:rPr>
          <w:sz w:val="36"/>
          <w:u w:val="single" w:color="000000"/>
        </w:rPr>
        <w:t xml:space="preserve">　　</w:t>
      </w:r>
      <w:r>
        <w:rPr>
          <w:spacing w:val="-1"/>
          <w:sz w:val="36"/>
          <w:u w:val="single" w:color="000000"/>
        </w:rPr>
        <w:t xml:space="preserve">          </w:t>
      </w:r>
      <w:r>
        <w:rPr>
          <w:sz w:val="36"/>
          <w:u w:val="single" w:color="000000"/>
        </w:rPr>
        <w:t>印</w:t>
      </w:r>
    </w:p>
    <w:p w14:paraId="089B206E" w14:textId="77777777" w:rsidR="00746418" w:rsidRDefault="00746418"/>
    <w:p w14:paraId="4237D5E1" w14:textId="77777777" w:rsidR="00746418" w:rsidRDefault="00746418">
      <w:pPr>
        <w:spacing w:line="485" w:lineRule="exact"/>
      </w:pPr>
      <w:r>
        <w:rPr>
          <w:sz w:val="36"/>
        </w:rPr>
        <w:t xml:space="preserve">　　　　　　　　父母会代表</w:t>
      </w:r>
      <w:r>
        <w:rPr>
          <w:spacing w:val="-1"/>
          <w:sz w:val="36"/>
          <w:u w:val="single" w:color="000000"/>
        </w:rPr>
        <w:t xml:space="preserve">        </w:t>
      </w:r>
      <w:r>
        <w:rPr>
          <w:sz w:val="36"/>
          <w:u w:val="single" w:color="000000"/>
        </w:rPr>
        <w:t xml:space="preserve">　　</w:t>
      </w:r>
      <w:r>
        <w:rPr>
          <w:spacing w:val="-1"/>
          <w:sz w:val="36"/>
          <w:u w:val="single" w:color="000000"/>
        </w:rPr>
        <w:t xml:space="preserve">      </w:t>
      </w:r>
      <w:r>
        <w:rPr>
          <w:sz w:val="36"/>
          <w:u w:val="single" w:color="000000"/>
        </w:rPr>
        <w:t>印</w:t>
      </w:r>
    </w:p>
    <w:p w14:paraId="7315023C" w14:textId="77777777" w:rsidR="00746418" w:rsidRDefault="00746418"/>
    <w:p w14:paraId="0803AE69" w14:textId="77777777" w:rsidR="00746418" w:rsidRDefault="00746418">
      <w:pPr>
        <w:spacing w:line="485" w:lineRule="exact"/>
        <w:rPr>
          <w:sz w:val="36"/>
          <w:u w:val="single" w:color="000000"/>
        </w:rPr>
      </w:pPr>
      <w:r>
        <w:rPr>
          <w:spacing w:val="-1"/>
          <w:sz w:val="36"/>
        </w:rPr>
        <w:t xml:space="preserve">                </w:t>
      </w:r>
      <w:r>
        <w:rPr>
          <w:sz w:val="36"/>
        </w:rPr>
        <w:t>監　　　督</w:t>
      </w:r>
      <w:r>
        <w:rPr>
          <w:spacing w:val="-1"/>
          <w:sz w:val="36"/>
          <w:u w:val="single" w:color="000000"/>
        </w:rPr>
        <w:t xml:space="preserve">    </w:t>
      </w:r>
      <w:r>
        <w:rPr>
          <w:sz w:val="36"/>
          <w:u w:val="single" w:color="000000"/>
        </w:rPr>
        <w:t xml:space="preserve">　　</w:t>
      </w:r>
      <w:r>
        <w:rPr>
          <w:spacing w:val="-1"/>
          <w:sz w:val="36"/>
          <w:u w:val="single" w:color="000000"/>
        </w:rPr>
        <w:t xml:space="preserve">          </w:t>
      </w:r>
      <w:r>
        <w:rPr>
          <w:sz w:val="36"/>
          <w:u w:val="single" w:color="000000"/>
        </w:rPr>
        <w:t>印</w:t>
      </w:r>
    </w:p>
    <w:p w14:paraId="1046BA4E" w14:textId="77777777" w:rsidR="00B64723" w:rsidRDefault="00B64723">
      <w:pPr>
        <w:spacing w:line="485" w:lineRule="exact"/>
        <w:rPr>
          <w:sz w:val="36"/>
          <w:u w:val="single" w:color="000000"/>
        </w:rPr>
      </w:pPr>
    </w:p>
    <w:p w14:paraId="0465F2BE" w14:textId="77777777" w:rsidR="00B64723" w:rsidRDefault="00B64723" w:rsidP="00B64723">
      <w:pPr>
        <w:numPr>
          <w:ilvl w:val="0"/>
          <w:numId w:val="1"/>
        </w:numPr>
        <w:spacing w:line="485" w:lineRule="exact"/>
      </w:pPr>
      <w:r>
        <w:t>完全に学校を介さないクラブチームの場合は学校長の印は不要です。</w:t>
      </w:r>
    </w:p>
    <w:sectPr w:rsidR="00B6472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CAB9" w14:textId="77777777" w:rsidR="001B18D9" w:rsidRDefault="001B18D9">
      <w:pPr>
        <w:spacing w:before="357"/>
      </w:pPr>
      <w:r>
        <w:continuationSeparator/>
      </w:r>
    </w:p>
  </w:endnote>
  <w:endnote w:type="continuationSeparator" w:id="0">
    <w:p w14:paraId="0751D2C4" w14:textId="77777777" w:rsidR="001B18D9" w:rsidRDefault="001B18D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BE8F" w14:textId="77777777" w:rsidR="001B18D9" w:rsidRDefault="001B18D9">
      <w:pPr>
        <w:spacing w:before="357"/>
      </w:pPr>
      <w:r>
        <w:continuationSeparator/>
      </w:r>
    </w:p>
  </w:footnote>
  <w:footnote w:type="continuationSeparator" w:id="0">
    <w:p w14:paraId="1F51E569" w14:textId="77777777" w:rsidR="001B18D9" w:rsidRDefault="001B18D9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85EC7"/>
    <w:multiLevelType w:val="hybridMultilevel"/>
    <w:tmpl w:val="487C3CAA"/>
    <w:lvl w:ilvl="0" w:tplc="BF3E1D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582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23"/>
    <w:rsid w:val="000A1EB7"/>
    <w:rsid w:val="001B18D9"/>
    <w:rsid w:val="00274D1C"/>
    <w:rsid w:val="0036774D"/>
    <w:rsid w:val="0050040B"/>
    <w:rsid w:val="00746418"/>
    <w:rsid w:val="009867EC"/>
    <w:rsid w:val="009B6001"/>
    <w:rsid w:val="00B64723"/>
    <w:rsid w:val="00E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F6447"/>
  <w15:chartTrackingRefBased/>
  <w15:docId w15:val="{2B229912-91E4-4886-9390-7DD3D1B4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 </cp:lastModifiedBy>
  <cp:revision>2</cp:revision>
  <cp:lastPrinted>2014-03-06T14:39:00Z</cp:lastPrinted>
  <dcterms:created xsi:type="dcterms:W3CDTF">2023-03-11T06:37:00Z</dcterms:created>
  <dcterms:modified xsi:type="dcterms:W3CDTF">2023-03-11T06:37:00Z</dcterms:modified>
</cp:coreProperties>
</file>